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C30FF">
      <w:pPr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bookmarkStart w:id="0" w:name="_GoBack"/>
      <w:bookmarkEnd w:id="0"/>
    </w:p>
    <w:p w14:paraId="13FE723D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承诺书</w:t>
      </w:r>
    </w:p>
    <w:p w14:paraId="28A48F2A">
      <w:pPr>
        <w:jc w:val="center"/>
        <w:rPr>
          <w:rFonts w:ascii="黑体" w:hAnsi="黑体" w:eastAsia="黑体" w:cs="黑体"/>
          <w:sz w:val="32"/>
          <w:szCs w:val="32"/>
        </w:rPr>
      </w:pPr>
    </w:p>
    <w:p w14:paraId="179EA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本人（姓名：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，身份证号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码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sz w:val="32"/>
          <w:szCs w:val="32"/>
        </w:rPr>
        <w:t>），已通过202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衡阳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日报社</w:t>
      </w:r>
      <w:r>
        <w:rPr>
          <w:rFonts w:hint="eastAsia" w:ascii="仿宋_GB2312" w:hAnsi="宋体" w:eastAsia="仿宋_GB2312" w:cs="宋体"/>
          <w:sz w:val="32"/>
          <w:szCs w:val="32"/>
        </w:rPr>
        <w:t>年公开招聘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事业单位</w:t>
      </w:r>
      <w:r>
        <w:rPr>
          <w:rFonts w:hint="eastAsia" w:ascii="仿宋_GB2312" w:hAnsi="宋体" w:eastAsia="仿宋_GB2312" w:cs="宋体"/>
          <w:sz w:val="32"/>
          <w:szCs w:val="32"/>
        </w:rPr>
        <w:t>工作人员岗位考试，现已进入体检环节。本人郑重承诺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严格遵守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《2026年衡阳日报社公开招聘事业单位工作人员公告》</w:t>
      </w:r>
      <w:r>
        <w:rPr>
          <w:rFonts w:hint="eastAsia" w:ascii="仿宋_GB2312" w:hAnsi="宋体" w:eastAsia="仿宋_GB2312" w:cs="宋体"/>
          <w:sz w:val="32"/>
          <w:szCs w:val="32"/>
        </w:rPr>
        <w:t>相关规定，一旦体检合格后，将全力配合、支持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衡阳日报社</w:t>
      </w:r>
      <w:r>
        <w:rPr>
          <w:rFonts w:hint="eastAsia" w:ascii="仿宋_GB2312" w:hAnsi="宋体" w:eastAsia="仿宋_GB2312" w:cs="宋体"/>
          <w:sz w:val="32"/>
          <w:szCs w:val="32"/>
        </w:rPr>
        <w:t>做好后续的考察、录用等相关工作。不会放弃考察和录用资格，否则将自愿承担纳入诚信档案的一切后果。</w:t>
      </w:r>
    </w:p>
    <w:p w14:paraId="2E04EAB0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16903A88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3990787B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0DD9085F">
      <w:pPr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承诺人（手写签名）：</w:t>
      </w:r>
    </w:p>
    <w:p w14:paraId="68AD77B4">
      <w:pPr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3F6F1E-2413-4477-8F24-36EE65666A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2F9178A-8DB5-482A-AB02-4219A6307F4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042CF69-B792-4F5D-9E3C-DDAF1B44F4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NTczYTRkMGJmZDUzYjI4ZjRhZjAxY2VlN2I4YWEifQ=="/>
  </w:docVars>
  <w:rsids>
    <w:rsidRoot w:val="005541A0"/>
    <w:rsid w:val="000A668B"/>
    <w:rsid w:val="00314F01"/>
    <w:rsid w:val="005541A0"/>
    <w:rsid w:val="007C1628"/>
    <w:rsid w:val="008A443C"/>
    <w:rsid w:val="008C7CC4"/>
    <w:rsid w:val="0095629C"/>
    <w:rsid w:val="00B77FB6"/>
    <w:rsid w:val="00E50FC4"/>
    <w:rsid w:val="00F04FDA"/>
    <w:rsid w:val="0F6D0100"/>
    <w:rsid w:val="115B26D7"/>
    <w:rsid w:val="1C9D24FF"/>
    <w:rsid w:val="23BA157D"/>
    <w:rsid w:val="3C4B3320"/>
    <w:rsid w:val="4B24029C"/>
    <w:rsid w:val="564C5BC5"/>
    <w:rsid w:val="6BC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188</Characters>
  <Lines>1</Lines>
  <Paragraphs>1</Paragraphs>
  <TotalTime>0</TotalTime>
  <ScaleCrop>false</ScaleCrop>
  <LinksUpToDate>false</LinksUpToDate>
  <CharactersWithSpaces>250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2022-06-27T00:59:00Z</dcterms:created>
  <dc:creator>Administrator</dc:creator>
  <cp:lastModifiedBy>艾蒿</cp:lastModifiedBy>
  <cp:lastPrinted>2025-02-05T02:43:00Z</cp:lastPrinted>
  <dcterms:modified xsi:type="dcterms:W3CDTF">2026-05-11T07:13:10Z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43004D0A675C485E8E19A82D07A374BE_13</vt:lpwstr>
  </property>
  <property fmtid="{D5CDD505-2E9C-101B-9397-08002B2CF9AE}" pid="4" name="KSOTemplateDocerSaveRecord">
    <vt:lpwstr>eyJoZGlkIjoiNjJmODgxMTBiOWQ5YzM1NzViOGIyYThiYTAzY2JhZDUiLCJ1c2VySWQiOiI0MzAzMzM1MjIifQ==</vt:lpwstr>
  </property>
</Properties>
</file>